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桂林理工大学</w:t>
      </w:r>
      <w:r>
        <w:rPr>
          <w:rFonts w:hint="eastAsia"/>
          <w:b/>
          <w:sz w:val="32"/>
          <w:szCs w:val="32"/>
          <w:lang w:val="en-US" w:eastAsia="zh-CN"/>
        </w:rPr>
        <w:t>南宁分校</w:t>
      </w:r>
      <w:r>
        <w:rPr>
          <w:b/>
          <w:sz w:val="32"/>
          <w:szCs w:val="32"/>
        </w:rPr>
        <w:t>2020</w:t>
      </w:r>
      <w:r>
        <w:rPr>
          <w:rFonts w:hint="eastAsia"/>
          <w:b/>
          <w:sz w:val="32"/>
          <w:szCs w:val="32"/>
        </w:rPr>
        <w:t>届毕业生协议书遗失声明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59" w:leftChars="266" w:firstLine="560" w:firstLineChars="200"/>
        <w:jc w:val="left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，学号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lang w:val="en-US" w:eastAsia="zh-CN"/>
        </w:rPr>
        <w:t>系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班毕业生，因个人保管不慎，将空白就业协议书（编号）遗失，声明作废。并承诺在此之前并未与任何一家用人单位签约，如有违背信誉原则，愿意接受学校的处分。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附身份证影印件。</w:t>
      </w:r>
    </w:p>
    <w:p>
      <w:pPr>
        <w:ind w:firstLine="560" w:firstLineChars="200"/>
        <w:jc w:val="left"/>
        <w:rPr>
          <w:sz w:val="28"/>
          <w:szCs w:val="28"/>
        </w:rPr>
      </w:pPr>
    </w:p>
    <w:p>
      <w:pPr>
        <w:spacing w:line="500" w:lineRule="exact"/>
        <w:ind w:left="4200" w:right="1120" w:firstLine="420" w:firstLineChars="15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8890</wp:posOffset>
                </wp:positionV>
                <wp:extent cx="2910205" cy="1642745"/>
                <wp:effectExtent l="0" t="0" r="23495" b="14605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205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top w:val="dotDash" w:color="auto" w:sz="4" w:space="1"/>
                                <w:left w:val="dotDash" w:color="auto" w:sz="4" w:space="4"/>
                                <w:bottom w:val="dotDash" w:color="auto" w:sz="4" w:space="1"/>
                                <w:right w:val="dotDash" w:color="auto" w:sz="4" w:space="4"/>
                              </w:pBdr>
                              <w:jc w:val="center"/>
                            </w:pPr>
                          </w:p>
                          <w:p>
                            <w:pPr>
                              <w:pBdr>
                                <w:top w:val="dotDash" w:color="auto" w:sz="4" w:space="1"/>
                                <w:left w:val="dotDash" w:color="auto" w:sz="4" w:space="4"/>
                                <w:bottom w:val="dotDash" w:color="auto" w:sz="4" w:space="1"/>
                                <w:right w:val="dotDash" w:color="auto" w:sz="4" w:space="4"/>
                              </w:pBdr>
                              <w:jc w:val="center"/>
                            </w:pPr>
                          </w:p>
                          <w:p>
                            <w:pPr>
                              <w:pBdr>
                                <w:top w:val="dotDash" w:color="auto" w:sz="4" w:space="1"/>
                                <w:left w:val="dotDash" w:color="auto" w:sz="4" w:space="4"/>
                                <w:bottom w:val="dotDash" w:color="auto" w:sz="4" w:space="1"/>
                                <w:right w:val="dotDash" w:color="auto" w:sz="4" w:space="4"/>
                              </w:pBdr>
                              <w:jc w:val="center"/>
                            </w:pPr>
                          </w:p>
                          <w:p>
                            <w:pPr>
                              <w:pBdr>
                                <w:top w:val="dotDash" w:color="auto" w:sz="4" w:space="1"/>
                                <w:left w:val="dotDash" w:color="auto" w:sz="4" w:space="4"/>
                                <w:bottom w:val="dotDash" w:color="auto" w:sz="4" w:space="1"/>
                                <w:right w:val="dotDash" w:color="auto" w:sz="4" w:space="4"/>
                              </w:pBd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影印件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正面）</w:t>
                            </w:r>
                          </w:p>
                          <w:p>
                            <w:pPr>
                              <w:pBdr>
                                <w:top w:val="dotDash" w:color="auto" w:sz="4" w:space="1"/>
                                <w:left w:val="dotDash" w:color="auto" w:sz="4" w:space="4"/>
                                <w:bottom w:val="dotDash" w:color="auto" w:sz="4" w:space="1"/>
                                <w:right w:val="dotDash" w:color="auto" w:sz="4" w:space="4"/>
                              </w:pBdr>
                              <w:jc w:val="center"/>
                            </w:pPr>
                          </w:p>
                          <w:p>
                            <w:pPr>
                              <w:pBdr>
                                <w:top w:val="dotDash" w:color="auto" w:sz="4" w:space="1"/>
                                <w:left w:val="dotDash" w:color="auto" w:sz="4" w:space="4"/>
                                <w:bottom w:val="dotDash" w:color="auto" w:sz="4" w:space="1"/>
                                <w:right w:val="dotDash" w:color="auto" w:sz="4" w:space="4"/>
                              </w:pBdr>
                              <w:jc w:val="center"/>
                            </w:pPr>
                          </w:p>
                          <w:p>
                            <w:pPr>
                              <w:pBdr>
                                <w:top w:val="dotDash" w:color="auto" w:sz="4" w:space="1"/>
                                <w:left w:val="dotDash" w:color="auto" w:sz="4" w:space="4"/>
                                <w:bottom w:val="dotDash" w:color="auto" w:sz="4" w:space="1"/>
                                <w:right w:val="dotDash" w:color="auto" w:sz="4" w:space="4"/>
                              </w:pBdr>
                              <w:jc w:val="center"/>
                            </w:pPr>
                          </w:p>
                          <w:p>
                            <w:pPr>
                              <w:pBdr>
                                <w:top w:val="dotDash" w:color="auto" w:sz="4" w:space="1"/>
                                <w:left w:val="dotDash" w:color="auto" w:sz="4" w:space="4"/>
                                <w:bottom w:val="dotDash" w:color="auto" w:sz="4" w:space="1"/>
                                <w:right w:val="dotDash" w:color="auto" w:sz="4" w:space="4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3.25pt;margin-top:0.7pt;height:129.35pt;width:229.15pt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gzT/XNcA&#10;AAAJAQAADwAAAAAAAAABACAAAAAiAAAAZHJzL2Rvd25yZXYueG1sUEsBAhQAFAAAAAgAh07iQD9D&#10;Q50gAgAAMAQAAA4AAAAAAAAAAQAgAAAAJgEAAGRycy9lMm9Eb2MueG1sUEsFBgAAAAAGAAYAWQEA&#10;ALg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dotDash" w:color="auto" w:sz="4" w:space="1"/>
                          <w:left w:val="dotDash" w:color="auto" w:sz="4" w:space="4"/>
                          <w:bottom w:val="dotDash" w:color="auto" w:sz="4" w:space="1"/>
                          <w:right w:val="dotDash" w:color="auto" w:sz="4" w:space="4"/>
                        </w:pBdr>
                        <w:jc w:val="center"/>
                      </w:pPr>
                    </w:p>
                    <w:p>
                      <w:pPr>
                        <w:pBdr>
                          <w:top w:val="dotDash" w:color="auto" w:sz="4" w:space="1"/>
                          <w:left w:val="dotDash" w:color="auto" w:sz="4" w:space="4"/>
                          <w:bottom w:val="dotDash" w:color="auto" w:sz="4" w:space="1"/>
                          <w:right w:val="dotDash" w:color="auto" w:sz="4" w:space="4"/>
                        </w:pBdr>
                        <w:jc w:val="center"/>
                      </w:pPr>
                    </w:p>
                    <w:p>
                      <w:pPr>
                        <w:pBdr>
                          <w:top w:val="dotDash" w:color="auto" w:sz="4" w:space="1"/>
                          <w:left w:val="dotDash" w:color="auto" w:sz="4" w:space="4"/>
                          <w:bottom w:val="dotDash" w:color="auto" w:sz="4" w:space="1"/>
                          <w:right w:val="dotDash" w:color="auto" w:sz="4" w:space="4"/>
                        </w:pBdr>
                        <w:jc w:val="center"/>
                      </w:pPr>
                    </w:p>
                    <w:p>
                      <w:pPr>
                        <w:pBdr>
                          <w:top w:val="dotDash" w:color="auto" w:sz="4" w:space="1"/>
                          <w:left w:val="dotDash" w:color="auto" w:sz="4" w:space="4"/>
                          <w:bottom w:val="dotDash" w:color="auto" w:sz="4" w:space="1"/>
                          <w:right w:val="dotDash" w:color="auto" w:sz="4" w:space="4"/>
                        </w:pBdr>
                        <w:jc w:val="center"/>
                      </w:pPr>
                      <w:r>
                        <w:rPr>
                          <w:rFonts w:hint="eastAsia"/>
                        </w:rPr>
                        <w:t>影印件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正面）</w:t>
                      </w:r>
                    </w:p>
                    <w:p>
                      <w:pPr>
                        <w:pBdr>
                          <w:top w:val="dotDash" w:color="auto" w:sz="4" w:space="1"/>
                          <w:left w:val="dotDash" w:color="auto" w:sz="4" w:space="4"/>
                          <w:bottom w:val="dotDash" w:color="auto" w:sz="4" w:space="1"/>
                          <w:right w:val="dotDash" w:color="auto" w:sz="4" w:space="4"/>
                        </w:pBdr>
                        <w:jc w:val="center"/>
                      </w:pPr>
                    </w:p>
                    <w:p>
                      <w:pPr>
                        <w:pBdr>
                          <w:top w:val="dotDash" w:color="auto" w:sz="4" w:space="1"/>
                          <w:left w:val="dotDash" w:color="auto" w:sz="4" w:space="4"/>
                          <w:bottom w:val="dotDash" w:color="auto" w:sz="4" w:space="1"/>
                          <w:right w:val="dotDash" w:color="auto" w:sz="4" w:space="4"/>
                        </w:pBdr>
                        <w:jc w:val="center"/>
                      </w:pPr>
                    </w:p>
                    <w:p>
                      <w:pPr>
                        <w:pBdr>
                          <w:top w:val="dotDash" w:color="auto" w:sz="4" w:space="1"/>
                          <w:left w:val="dotDash" w:color="auto" w:sz="4" w:space="4"/>
                          <w:bottom w:val="dotDash" w:color="auto" w:sz="4" w:space="1"/>
                          <w:right w:val="dotDash" w:color="auto" w:sz="4" w:space="4"/>
                        </w:pBdr>
                        <w:jc w:val="center"/>
                      </w:pPr>
                    </w:p>
                    <w:p>
                      <w:pPr>
                        <w:pBdr>
                          <w:top w:val="dotDash" w:color="auto" w:sz="4" w:space="1"/>
                          <w:left w:val="dotDash" w:color="auto" w:sz="4" w:space="4"/>
                          <w:bottom w:val="dotDash" w:color="auto" w:sz="4" w:space="1"/>
                          <w:right w:val="dotDash" w:color="auto" w:sz="4" w:space="4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500" w:lineRule="exact"/>
        <w:ind w:left="4200" w:right="1120" w:firstLine="420" w:firstLineChars="150"/>
        <w:rPr>
          <w:sz w:val="28"/>
          <w:szCs w:val="28"/>
        </w:rPr>
      </w:pPr>
    </w:p>
    <w:p>
      <w:pPr>
        <w:spacing w:line="500" w:lineRule="exact"/>
        <w:ind w:left="4200" w:right="1120" w:firstLine="420" w:firstLineChars="150"/>
        <w:rPr>
          <w:sz w:val="28"/>
          <w:szCs w:val="28"/>
        </w:rPr>
      </w:pPr>
    </w:p>
    <w:p>
      <w:pPr>
        <w:spacing w:line="500" w:lineRule="exact"/>
        <w:ind w:left="4200" w:right="1120" w:firstLine="420" w:firstLineChars="150"/>
        <w:rPr>
          <w:sz w:val="28"/>
          <w:szCs w:val="28"/>
        </w:rPr>
      </w:pPr>
    </w:p>
    <w:p>
      <w:pPr>
        <w:spacing w:line="500" w:lineRule="exact"/>
        <w:ind w:left="4200" w:right="1120" w:firstLine="420" w:firstLineChars="150"/>
        <w:rPr>
          <w:sz w:val="28"/>
          <w:szCs w:val="28"/>
        </w:rPr>
      </w:pPr>
    </w:p>
    <w:p>
      <w:pPr>
        <w:spacing w:line="500" w:lineRule="exact"/>
        <w:ind w:left="4200" w:right="1120" w:firstLine="420" w:firstLineChars="150"/>
        <w:rPr>
          <w:sz w:val="28"/>
          <w:szCs w:val="28"/>
        </w:rPr>
      </w:pPr>
    </w:p>
    <w:p>
      <w:pPr>
        <w:spacing w:line="500" w:lineRule="exact"/>
        <w:ind w:left="4200" w:right="1120" w:firstLine="980" w:firstLineChars="350"/>
        <w:rPr>
          <w:sz w:val="28"/>
          <w:szCs w:val="28"/>
        </w:rPr>
      </w:pPr>
      <w:r>
        <w:rPr>
          <w:rFonts w:hint="eastAsia"/>
          <w:sz w:val="28"/>
          <w:szCs w:val="28"/>
        </w:rPr>
        <w:t>学生(签名)：</w:t>
      </w:r>
    </w:p>
    <w:p>
      <w:pPr>
        <w:ind w:firstLine="560" w:firstLineChars="20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2020</w:t>
      </w:r>
      <w:r>
        <w:rPr>
          <w:rFonts w:hint="eastAsia"/>
          <w:sz w:val="28"/>
          <w:szCs w:val="28"/>
        </w:rPr>
        <w:t xml:space="preserve">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E8"/>
    <w:rsid w:val="00290ABB"/>
    <w:rsid w:val="004C6858"/>
    <w:rsid w:val="004F24E8"/>
    <w:rsid w:val="00806EBF"/>
    <w:rsid w:val="00B7735C"/>
    <w:rsid w:val="00EB4644"/>
    <w:rsid w:val="00F766D2"/>
    <w:rsid w:val="2F406D8B"/>
    <w:rsid w:val="60AB07B5"/>
    <w:rsid w:val="7339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字符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194</Characters>
  <Lines>1</Lines>
  <Paragraphs>1</Paragraphs>
  <TotalTime>3</TotalTime>
  <ScaleCrop>false</ScaleCrop>
  <LinksUpToDate>false</LinksUpToDate>
  <CharactersWithSpaces>227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2020-03-02T08:21:00Z</dcterms:created>
  <dc:creator>Administrator</dc:creator>
  <cp:lastModifiedBy>lenovo</cp:lastModifiedBy>
  <dcterms:modified xsi:type="dcterms:W3CDTF">2020-03-26T06:54:30Z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2052-10.1.0.7698</vt:lpwstr>
  </property>
</Properties>
</file>